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70D9" w14:textId="77777777" w:rsidR="005B17C9" w:rsidRPr="00696D49" w:rsidRDefault="00253EDD" w:rsidP="00253EDD">
      <w:pPr>
        <w:jc w:val="center"/>
        <w:rPr>
          <w:rFonts w:ascii="Times New Roman" w:hAnsi="Times New Roman" w:cs="Times New Roman"/>
          <w:bCs/>
        </w:rPr>
      </w:pPr>
      <w:r w:rsidRPr="00696D49">
        <w:rPr>
          <w:rFonts w:ascii="Times New Roman" w:hAnsi="Times New Roman" w:cs="Times New Roman"/>
          <w:bCs/>
        </w:rPr>
        <w:t>FIȘA DE EVALUARE</w:t>
      </w:r>
    </w:p>
    <w:p w14:paraId="3664187D" w14:textId="77777777" w:rsidR="00253EDD" w:rsidRPr="00696D49" w:rsidRDefault="00253EDD">
      <w:pPr>
        <w:rPr>
          <w:rFonts w:ascii="Times New Roman" w:hAnsi="Times New Roman" w:cs="Times New Roman"/>
          <w:bCs/>
        </w:rPr>
      </w:pPr>
      <w:r w:rsidRPr="00696D49">
        <w:rPr>
          <w:rFonts w:ascii="Times New Roman" w:hAnsi="Times New Roman" w:cs="Times New Roman"/>
          <w:bCs/>
        </w:rPr>
        <w:t xml:space="preserve">Numele și prenumele candidatului </w:t>
      </w:r>
      <w:r w:rsidR="009345C6" w:rsidRPr="00696D49">
        <w:rPr>
          <w:rFonts w:ascii="Times New Roman" w:hAnsi="Times New Roman" w:cs="Times New Roman"/>
          <w:bCs/>
        </w:rPr>
        <w:t>_________________________________________________</w:t>
      </w:r>
      <w:r w:rsidR="00895C00" w:rsidRPr="00696D49">
        <w:rPr>
          <w:rFonts w:ascii="Times New Roman" w:hAnsi="Times New Roman" w:cs="Times New Roman"/>
          <w:bCs/>
        </w:rPr>
        <w:tab/>
      </w:r>
    </w:p>
    <w:p w14:paraId="390C3D5D" w14:textId="77777777" w:rsidR="00253EDD" w:rsidRPr="00696D49" w:rsidRDefault="00253EDD">
      <w:pPr>
        <w:rPr>
          <w:rFonts w:ascii="Times New Roman" w:hAnsi="Times New Roman" w:cs="Times New Roman"/>
          <w:bCs/>
        </w:rPr>
      </w:pPr>
      <w:r w:rsidRPr="00696D49">
        <w:rPr>
          <w:rFonts w:ascii="Times New Roman" w:hAnsi="Times New Roman" w:cs="Times New Roman"/>
          <w:bCs/>
        </w:rPr>
        <w:t xml:space="preserve">Unitatea de învățământ </w:t>
      </w:r>
      <w:r w:rsidR="009345C6" w:rsidRPr="00696D49">
        <w:rPr>
          <w:rFonts w:ascii="Times New Roman" w:hAnsi="Times New Roman" w:cs="Times New Roman"/>
          <w:bCs/>
        </w:rPr>
        <w:t>__________________________________________________________</w:t>
      </w:r>
    </w:p>
    <w:tbl>
      <w:tblPr>
        <w:tblStyle w:val="Tabelgril"/>
        <w:tblW w:w="9351" w:type="dxa"/>
        <w:tblLayout w:type="fixed"/>
        <w:tblLook w:val="04A0" w:firstRow="1" w:lastRow="0" w:firstColumn="1" w:lastColumn="0" w:noHBand="0" w:noVBand="1"/>
      </w:tblPr>
      <w:tblGrid>
        <w:gridCol w:w="988"/>
        <w:gridCol w:w="3195"/>
        <w:gridCol w:w="1908"/>
        <w:gridCol w:w="1009"/>
        <w:gridCol w:w="1136"/>
        <w:gridCol w:w="1115"/>
      </w:tblGrid>
      <w:tr w:rsidR="0005246C" w:rsidRPr="00F43D47" w14:paraId="0CF5F722" w14:textId="77777777" w:rsidTr="00F43D47">
        <w:tc>
          <w:tcPr>
            <w:tcW w:w="988" w:type="dxa"/>
            <w:vAlign w:val="center"/>
          </w:tcPr>
          <w:p w14:paraId="259AFD57" w14:textId="77777777" w:rsidR="0005246C" w:rsidRPr="00F43D47" w:rsidRDefault="0005246C" w:rsidP="00A00CE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Nr. crt.</w:t>
            </w:r>
          </w:p>
        </w:tc>
        <w:tc>
          <w:tcPr>
            <w:tcW w:w="3195" w:type="dxa"/>
            <w:vAlign w:val="center"/>
          </w:tcPr>
          <w:p w14:paraId="45F5C34E" w14:textId="77777777" w:rsidR="0005246C" w:rsidRPr="00F43D47" w:rsidRDefault="0005246C" w:rsidP="00A00CE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Criteriul de evaluare</w:t>
            </w:r>
          </w:p>
        </w:tc>
        <w:tc>
          <w:tcPr>
            <w:tcW w:w="1908" w:type="dxa"/>
            <w:vAlign w:val="center"/>
          </w:tcPr>
          <w:p w14:paraId="005252DE" w14:textId="77777777" w:rsidR="0005246C" w:rsidRPr="00F43D47" w:rsidRDefault="0005246C" w:rsidP="00A00CE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Punctaj maxim</w:t>
            </w:r>
          </w:p>
        </w:tc>
        <w:tc>
          <w:tcPr>
            <w:tcW w:w="1009" w:type="dxa"/>
            <w:vAlign w:val="center"/>
          </w:tcPr>
          <w:p w14:paraId="7141C5B8" w14:textId="77777777" w:rsidR="0005246C" w:rsidRPr="00F43D47" w:rsidRDefault="0005246C" w:rsidP="00A00CE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 xml:space="preserve">Pagina/paginile documentului </w:t>
            </w:r>
            <w:proofErr w:type="spellStart"/>
            <w:r w:rsidRPr="00F43D47">
              <w:rPr>
                <w:rFonts w:ascii="Times New Roman" w:hAnsi="Times New Roman" w:cs="Times New Roman"/>
                <w:bCs/>
              </w:rPr>
              <w:t>justicativ</w:t>
            </w:r>
            <w:proofErr w:type="spellEnd"/>
          </w:p>
        </w:tc>
        <w:tc>
          <w:tcPr>
            <w:tcW w:w="1136" w:type="dxa"/>
            <w:vAlign w:val="center"/>
          </w:tcPr>
          <w:p w14:paraId="034B1118" w14:textId="77777777" w:rsidR="0005246C" w:rsidRPr="00F43D47" w:rsidRDefault="0005246C" w:rsidP="00A00CE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Punctaj autoevaluare</w:t>
            </w:r>
          </w:p>
        </w:tc>
        <w:tc>
          <w:tcPr>
            <w:tcW w:w="1115" w:type="dxa"/>
          </w:tcPr>
          <w:p w14:paraId="71DB8122" w14:textId="77777777" w:rsidR="0005246C" w:rsidRPr="00F43D47" w:rsidRDefault="0005246C" w:rsidP="00A00CE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Punctaj evaluare</w:t>
            </w:r>
          </w:p>
        </w:tc>
      </w:tr>
      <w:tr w:rsidR="0005246C" w:rsidRPr="00F43D47" w14:paraId="132762E3" w14:textId="77777777" w:rsidTr="00F43D47">
        <w:tc>
          <w:tcPr>
            <w:tcW w:w="988" w:type="dxa"/>
          </w:tcPr>
          <w:p w14:paraId="53168E9E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236A373D" w14:textId="1AE5A1F5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 xml:space="preserve">Studii de licență în domeniul tematic al programului </w:t>
            </w:r>
            <w:r w:rsidR="00277A84" w:rsidRPr="00F43D47">
              <w:rPr>
                <w:rFonts w:ascii="Times New Roman" w:hAnsi="Times New Roman" w:cs="Times New Roman"/>
              </w:rPr>
              <w:t>de formare continuă propus</w:t>
            </w:r>
          </w:p>
        </w:tc>
        <w:tc>
          <w:tcPr>
            <w:tcW w:w="1908" w:type="dxa"/>
            <w:vAlign w:val="center"/>
          </w:tcPr>
          <w:p w14:paraId="3CD5F1F5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5 puncte</w:t>
            </w:r>
          </w:p>
        </w:tc>
        <w:tc>
          <w:tcPr>
            <w:tcW w:w="1009" w:type="dxa"/>
          </w:tcPr>
          <w:p w14:paraId="76B012D3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5BCF2C26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35DDA59E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6D545A53" w14:textId="77777777" w:rsidTr="00F43D47">
        <w:tc>
          <w:tcPr>
            <w:tcW w:w="988" w:type="dxa"/>
          </w:tcPr>
          <w:p w14:paraId="690952B0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25B61AEE" w14:textId="42F92F20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Studii postuniversitare/studii de reconversie/ studii de master în domeniul tematic al programului</w:t>
            </w:r>
            <w:r w:rsidR="00277A84" w:rsidRPr="00F43D47">
              <w:rPr>
                <w:rFonts w:ascii="Times New Roman" w:hAnsi="Times New Roman" w:cs="Times New Roman"/>
              </w:rPr>
              <w:t xml:space="preserve"> de formare continuă propus</w:t>
            </w:r>
          </w:p>
        </w:tc>
        <w:tc>
          <w:tcPr>
            <w:tcW w:w="1908" w:type="dxa"/>
            <w:vAlign w:val="center"/>
          </w:tcPr>
          <w:p w14:paraId="5633F301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4 puncte</w:t>
            </w:r>
          </w:p>
        </w:tc>
        <w:tc>
          <w:tcPr>
            <w:tcW w:w="1009" w:type="dxa"/>
          </w:tcPr>
          <w:p w14:paraId="21FE3F56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31D09525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29F66A2F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21BA7FD1" w14:textId="77777777" w:rsidTr="00F43D47">
        <w:tc>
          <w:tcPr>
            <w:tcW w:w="988" w:type="dxa"/>
            <w:vMerge w:val="restart"/>
          </w:tcPr>
          <w:p w14:paraId="581A0668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79749F1E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Grade didactice și titluri (la acest criteriu punctajele nu se cumulează):</w:t>
            </w:r>
          </w:p>
        </w:tc>
        <w:tc>
          <w:tcPr>
            <w:tcW w:w="1908" w:type="dxa"/>
          </w:tcPr>
          <w:p w14:paraId="0A092BDA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9" w:type="dxa"/>
          </w:tcPr>
          <w:p w14:paraId="1CE3F7AE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70A18B80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00719DAC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680BBD0E" w14:textId="77777777" w:rsidTr="00F43D47">
        <w:tc>
          <w:tcPr>
            <w:tcW w:w="988" w:type="dxa"/>
            <w:vMerge/>
          </w:tcPr>
          <w:p w14:paraId="0AC62E7A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6FF1AA1D" w14:textId="77777777" w:rsidR="0005246C" w:rsidRPr="00F43D47" w:rsidRDefault="0005246C" w:rsidP="00A00CE6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Gradul didactic II</w:t>
            </w:r>
          </w:p>
        </w:tc>
        <w:tc>
          <w:tcPr>
            <w:tcW w:w="1908" w:type="dxa"/>
          </w:tcPr>
          <w:p w14:paraId="25180E0A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2 puncte</w:t>
            </w:r>
          </w:p>
        </w:tc>
        <w:tc>
          <w:tcPr>
            <w:tcW w:w="1009" w:type="dxa"/>
          </w:tcPr>
          <w:p w14:paraId="26DF5C4B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61E467BC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126C83DF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6096DD0B" w14:textId="77777777" w:rsidTr="00F43D47">
        <w:tc>
          <w:tcPr>
            <w:tcW w:w="988" w:type="dxa"/>
            <w:vMerge/>
          </w:tcPr>
          <w:p w14:paraId="2560A106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070E1BFB" w14:textId="77777777" w:rsidR="0005246C" w:rsidRPr="00F43D47" w:rsidRDefault="0005246C" w:rsidP="00A00CE6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Gradul didactic I</w:t>
            </w:r>
          </w:p>
        </w:tc>
        <w:tc>
          <w:tcPr>
            <w:tcW w:w="1908" w:type="dxa"/>
          </w:tcPr>
          <w:p w14:paraId="43541385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4 puncte</w:t>
            </w:r>
          </w:p>
        </w:tc>
        <w:tc>
          <w:tcPr>
            <w:tcW w:w="1009" w:type="dxa"/>
          </w:tcPr>
          <w:p w14:paraId="0B7DBD05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71C92B46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4D8E210D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626DC639" w14:textId="77777777" w:rsidTr="00F43D47">
        <w:tc>
          <w:tcPr>
            <w:tcW w:w="988" w:type="dxa"/>
            <w:vMerge/>
          </w:tcPr>
          <w:p w14:paraId="16AAC95D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30FBAA83" w14:textId="77777777" w:rsidR="0005246C" w:rsidRPr="00F43D47" w:rsidRDefault="0005246C" w:rsidP="00A00CE6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 xml:space="preserve">Titlul de doctor </w:t>
            </w:r>
          </w:p>
        </w:tc>
        <w:tc>
          <w:tcPr>
            <w:tcW w:w="1908" w:type="dxa"/>
          </w:tcPr>
          <w:p w14:paraId="41C92022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5 puncte</w:t>
            </w:r>
          </w:p>
        </w:tc>
        <w:tc>
          <w:tcPr>
            <w:tcW w:w="1009" w:type="dxa"/>
          </w:tcPr>
          <w:p w14:paraId="5BE28933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1CB642FF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1734DF78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43A4D35A" w14:textId="77777777" w:rsidTr="00F43D47">
        <w:tc>
          <w:tcPr>
            <w:tcW w:w="988" w:type="dxa"/>
            <w:vMerge w:val="restart"/>
          </w:tcPr>
          <w:p w14:paraId="285A6B6D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09760C80" w14:textId="330AB440" w:rsidR="0005246C" w:rsidRPr="00F43D47" w:rsidRDefault="007F128D" w:rsidP="007F128D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 xml:space="preserve">Competențe dobândite în </w:t>
            </w:r>
            <w:r w:rsidR="0005246C" w:rsidRPr="00F43D47">
              <w:rPr>
                <w:rFonts w:ascii="Times New Roman" w:hAnsi="Times New Roman" w:cs="Times New Roman"/>
                <w:bCs/>
              </w:rPr>
              <w:t xml:space="preserve"> domeniul programului</w:t>
            </w:r>
            <w:r w:rsidRPr="00F43D47">
              <w:rPr>
                <w:rFonts w:ascii="Times New Roman" w:hAnsi="Times New Roman" w:cs="Times New Roman"/>
                <w:bCs/>
              </w:rPr>
              <w:t xml:space="preserve"> de formare</w:t>
            </w:r>
            <w:r w:rsidR="0005246C" w:rsidRPr="00F43D47">
              <w:rPr>
                <w:rFonts w:ascii="Times New Roman" w:hAnsi="Times New Roman" w:cs="Times New Roman"/>
                <w:bCs/>
              </w:rPr>
              <w:t xml:space="preserve">, prin </w:t>
            </w:r>
            <w:r w:rsidRPr="00F43D47">
              <w:rPr>
                <w:rFonts w:ascii="Times New Roman" w:hAnsi="Times New Roman" w:cs="Times New Roman"/>
                <w:bCs/>
              </w:rPr>
              <w:t xml:space="preserve">participare la </w:t>
            </w:r>
            <w:r w:rsidR="0005246C" w:rsidRPr="00F43D47">
              <w:rPr>
                <w:rFonts w:ascii="Times New Roman" w:hAnsi="Times New Roman" w:cs="Times New Roman"/>
                <w:bCs/>
              </w:rPr>
              <w:t>(la acest</w:t>
            </w:r>
            <w:r w:rsidRPr="00F43D47">
              <w:rPr>
                <w:rFonts w:ascii="Times New Roman" w:hAnsi="Times New Roman" w:cs="Times New Roman"/>
                <w:bCs/>
              </w:rPr>
              <w:t xml:space="preserve"> </w:t>
            </w:r>
            <w:r w:rsidR="0005246C" w:rsidRPr="00F43D47">
              <w:rPr>
                <w:rFonts w:ascii="Times New Roman" w:hAnsi="Times New Roman" w:cs="Times New Roman"/>
                <w:bCs/>
              </w:rPr>
              <w:t>criteriu, punctajele se cumulează):</w:t>
            </w:r>
          </w:p>
          <w:p w14:paraId="10CA3BA8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8" w:type="dxa"/>
          </w:tcPr>
          <w:p w14:paraId="395F5581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9" w:type="dxa"/>
          </w:tcPr>
          <w:p w14:paraId="195FF58E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115C0B33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1326695D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08776385" w14:textId="77777777" w:rsidTr="00F43D47">
        <w:tc>
          <w:tcPr>
            <w:tcW w:w="988" w:type="dxa"/>
            <w:vMerge/>
          </w:tcPr>
          <w:p w14:paraId="254CF0E0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13C1784D" w14:textId="7BFABA23" w:rsidR="0005246C" w:rsidRPr="00F43D47" w:rsidRDefault="0005246C" w:rsidP="00A00CE6">
            <w:pPr>
              <w:pStyle w:val="Default"/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Programe acreditate ME (maximum 3 programe) </w:t>
            </w:r>
          </w:p>
        </w:tc>
        <w:tc>
          <w:tcPr>
            <w:tcW w:w="1908" w:type="dxa"/>
          </w:tcPr>
          <w:p w14:paraId="0030DAEC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15 puncte</w:t>
            </w:r>
          </w:p>
          <w:p w14:paraId="6D4B4502" w14:textId="703F4D16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 xml:space="preserve"> (</w:t>
            </w:r>
            <w:r w:rsidR="00F43D47" w:rsidRPr="00F43D47">
              <w:rPr>
                <w:rFonts w:ascii="Times New Roman" w:hAnsi="Times New Roman" w:cs="Times New Roman"/>
                <w:bCs/>
              </w:rPr>
              <w:t>3</w:t>
            </w:r>
            <w:r w:rsidRPr="00F43D47">
              <w:rPr>
                <w:rFonts w:ascii="Times New Roman" w:hAnsi="Times New Roman" w:cs="Times New Roman"/>
                <w:bCs/>
              </w:rPr>
              <w:t>x</w:t>
            </w:r>
            <w:r w:rsidR="00F43D47" w:rsidRPr="00F43D47">
              <w:rPr>
                <w:rFonts w:ascii="Times New Roman" w:hAnsi="Times New Roman" w:cs="Times New Roman"/>
                <w:bCs/>
              </w:rPr>
              <w:t>5</w:t>
            </w:r>
            <w:r w:rsidRPr="00F43D47">
              <w:rPr>
                <w:rFonts w:ascii="Times New Roman" w:hAnsi="Times New Roman" w:cs="Times New Roman"/>
                <w:bCs/>
              </w:rPr>
              <w:t xml:space="preserve"> puncte)</w:t>
            </w:r>
          </w:p>
        </w:tc>
        <w:tc>
          <w:tcPr>
            <w:tcW w:w="1009" w:type="dxa"/>
          </w:tcPr>
          <w:p w14:paraId="7BA33D2F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406F2C09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03F927C5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76738620" w14:textId="77777777" w:rsidTr="00F43D47">
        <w:tc>
          <w:tcPr>
            <w:tcW w:w="988" w:type="dxa"/>
            <w:vMerge/>
            <w:tcBorders>
              <w:bottom w:val="single" w:sz="4" w:space="0" w:color="auto"/>
            </w:tcBorders>
          </w:tcPr>
          <w:p w14:paraId="6731AC92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77B65346" w14:textId="39F96BC8" w:rsidR="0005246C" w:rsidRPr="00F43D47" w:rsidRDefault="0005246C" w:rsidP="00A00CE6">
            <w:pPr>
              <w:pStyle w:val="Default"/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Programe avizate ME (maximum </w:t>
            </w:r>
            <w:r w:rsidR="00F43D47" w:rsidRPr="00F43D47">
              <w:rPr>
                <w:bCs/>
                <w:sz w:val="22"/>
                <w:szCs w:val="22"/>
              </w:rPr>
              <w:t xml:space="preserve">2 </w:t>
            </w:r>
            <w:r w:rsidRPr="00F43D47">
              <w:rPr>
                <w:bCs/>
                <w:sz w:val="22"/>
                <w:szCs w:val="22"/>
              </w:rPr>
              <w:t xml:space="preserve">programe) </w:t>
            </w:r>
          </w:p>
        </w:tc>
        <w:tc>
          <w:tcPr>
            <w:tcW w:w="1908" w:type="dxa"/>
          </w:tcPr>
          <w:p w14:paraId="28A59666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10 puncte</w:t>
            </w:r>
          </w:p>
          <w:p w14:paraId="7387852B" w14:textId="1E6025EA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(</w:t>
            </w:r>
            <w:r w:rsidR="00F43D47" w:rsidRPr="00F43D47">
              <w:rPr>
                <w:rFonts w:ascii="Times New Roman" w:hAnsi="Times New Roman" w:cs="Times New Roman"/>
                <w:bCs/>
              </w:rPr>
              <w:t>2</w:t>
            </w:r>
            <w:r w:rsidRPr="00F43D47">
              <w:rPr>
                <w:rFonts w:ascii="Times New Roman" w:hAnsi="Times New Roman" w:cs="Times New Roman"/>
                <w:bCs/>
              </w:rPr>
              <w:t>x</w:t>
            </w:r>
            <w:r w:rsidR="00F43D47" w:rsidRPr="00F43D47">
              <w:rPr>
                <w:rFonts w:ascii="Times New Roman" w:hAnsi="Times New Roman" w:cs="Times New Roman"/>
                <w:bCs/>
              </w:rPr>
              <w:t>5</w:t>
            </w:r>
            <w:r w:rsidRPr="00F43D47">
              <w:rPr>
                <w:rFonts w:ascii="Times New Roman" w:hAnsi="Times New Roman" w:cs="Times New Roman"/>
                <w:bCs/>
              </w:rPr>
              <w:t xml:space="preserve"> puncte)</w:t>
            </w:r>
          </w:p>
        </w:tc>
        <w:tc>
          <w:tcPr>
            <w:tcW w:w="1009" w:type="dxa"/>
          </w:tcPr>
          <w:p w14:paraId="310CB2B7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4F30E621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21F95D0D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73AD520D" w14:textId="77777777" w:rsidTr="00F43D47">
        <w:tc>
          <w:tcPr>
            <w:tcW w:w="988" w:type="dxa"/>
            <w:vMerge w:val="restart"/>
          </w:tcPr>
          <w:p w14:paraId="48ED61A0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55C71575" w14:textId="3B40F8F1" w:rsidR="0005246C" w:rsidRPr="00F43D47" w:rsidRDefault="0005246C" w:rsidP="00A00CE6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Lucrări </w:t>
            </w:r>
            <w:r w:rsidR="007F128D" w:rsidRPr="00F43D47">
              <w:rPr>
                <w:bCs/>
                <w:sz w:val="22"/>
                <w:szCs w:val="22"/>
              </w:rPr>
              <w:t>științifice</w:t>
            </w:r>
            <w:r w:rsidRPr="00F43D47">
              <w:rPr>
                <w:bCs/>
                <w:sz w:val="22"/>
                <w:szCs w:val="22"/>
              </w:rPr>
              <w:t xml:space="preserve"> în </w:t>
            </w:r>
          </w:p>
          <w:p w14:paraId="518F1DA4" w14:textId="38966D3A" w:rsidR="00B227BE" w:rsidRPr="00F43D47" w:rsidRDefault="0005246C" w:rsidP="00B227B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domeniul tematic al programului</w:t>
            </w:r>
            <w:r w:rsidR="009E2E20" w:rsidRPr="00F43D47">
              <w:rPr>
                <w:sz w:val="22"/>
                <w:szCs w:val="22"/>
              </w:rPr>
              <w:t xml:space="preserve"> de formare continuă propus</w:t>
            </w:r>
            <w:r w:rsidR="009E2E20" w:rsidRPr="00F43D47">
              <w:rPr>
                <w:bCs/>
                <w:sz w:val="22"/>
                <w:szCs w:val="22"/>
              </w:rPr>
              <w:t xml:space="preserve"> </w:t>
            </w:r>
            <w:r w:rsidR="00B227BE" w:rsidRPr="00F43D47">
              <w:rPr>
                <w:bCs/>
                <w:sz w:val="22"/>
                <w:szCs w:val="22"/>
              </w:rPr>
              <w:t>(la acest</w:t>
            </w:r>
          </w:p>
          <w:p w14:paraId="7A710B3E" w14:textId="77777777" w:rsidR="0005246C" w:rsidRPr="00F43D47" w:rsidRDefault="00B227BE" w:rsidP="00B227B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criteriu, punctajele se cumulează)</w:t>
            </w:r>
            <w:r w:rsidR="0005246C" w:rsidRPr="00F43D47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1908" w:type="dxa"/>
          </w:tcPr>
          <w:p w14:paraId="5DC95497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9" w:type="dxa"/>
          </w:tcPr>
          <w:p w14:paraId="0FBF037E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2DF5BC0F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473C69A2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701D1BC5" w14:textId="77777777" w:rsidTr="00F43D47">
        <w:tc>
          <w:tcPr>
            <w:tcW w:w="988" w:type="dxa"/>
            <w:vMerge/>
          </w:tcPr>
          <w:p w14:paraId="5B31B3A2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1CC531E2" w14:textId="77777777" w:rsidR="0005246C" w:rsidRPr="00F43D47" w:rsidRDefault="0005246C" w:rsidP="00A00CE6">
            <w:pPr>
              <w:pStyle w:val="Default"/>
              <w:rPr>
                <w:bCs/>
                <w:color w:val="auto"/>
                <w:sz w:val="22"/>
                <w:szCs w:val="22"/>
              </w:rPr>
            </w:pPr>
          </w:p>
          <w:p w14:paraId="54177162" w14:textId="77777777" w:rsidR="0005246C" w:rsidRPr="00F43D47" w:rsidRDefault="0005246C" w:rsidP="00A00CE6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a) Lucrări cu ISBN, în domeniul tematic al programului de formare (maximum 2 lucrări): </w:t>
            </w:r>
          </w:p>
          <w:p w14:paraId="2265A4FB" w14:textId="77777777" w:rsidR="0005246C" w:rsidRPr="00F43D47" w:rsidRDefault="0005246C" w:rsidP="00A00CE6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- Autor de lucrare </w:t>
            </w:r>
          </w:p>
          <w:p w14:paraId="3076E5A2" w14:textId="77777777" w:rsidR="0005246C" w:rsidRPr="00F43D47" w:rsidRDefault="0005246C" w:rsidP="00A00CE6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- Coautor de lucrare </w:t>
            </w:r>
          </w:p>
          <w:p w14:paraId="5C545762" w14:textId="77777777" w:rsidR="0005246C" w:rsidRPr="00F43D47" w:rsidRDefault="0005246C" w:rsidP="00A00CE6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1908" w:type="dxa"/>
          </w:tcPr>
          <w:p w14:paraId="2A8B9028" w14:textId="77777777" w:rsidR="00F43D47" w:rsidRPr="00F43D47" w:rsidRDefault="00F43D47" w:rsidP="00A00CE6">
            <w:pPr>
              <w:rPr>
                <w:rFonts w:ascii="Times New Roman" w:hAnsi="Times New Roman" w:cs="Times New Roman"/>
                <w:bCs/>
              </w:rPr>
            </w:pPr>
          </w:p>
          <w:p w14:paraId="2AA93B25" w14:textId="74B04D1F" w:rsidR="0005246C" w:rsidRPr="00F43D47" w:rsidRDefault="00EA2C88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6</w:t>
            </w:r>
            <w:r w:rsidR="00B227BE" w:rsidRPr="00F43D47">
              <w:rPr>
                <w:rFonts w:ascii="Times New Roman" w:hAnsi="Times New Roman" w:cs="Times New Roman"/>
                <w:bCs/>
              </w:rPr>
              <w:t xml:space="preserve"> puncte</w:t>
            </w:r>
          </w:p>
          <w:p w14:paraId="394ECD8A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  <w:p w14:paraId="1F2FEB78" w14:textId="18B1D232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  <w:p w14:paraId="78D97531" w14:textId="77777777" w:rsidR="00F43D47" w:rsidRPr="00F43D47" w:rsidRDefault="00F43D47" w:rsidP="00A00CE6">
            <w:pPr>
              <w:rPr>
                <w:rFonts w:ascii="Times New Roman" w:hAnsi="Times New Roman" w:cs="Times New Roman"/>
                <w:bCs/>
              </w:rPr>
            </w:pPr>
          </w:p>
          <w:p w14:paraId="0398F9A0" w14:textId="4726059A" w:rsidR="00F43D47" w:rsidRPr="00F43D47" w:rsidRDefault="00752A97" w:rsidP="00752A97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4</w:t>
            </w:r>
            <w:r w:rsidR="0005246C" w:rsidRPr="00F43D47">
              <w:rPr>
                <w:rFonts w:ascii="Times New Roman" w:hAnsi="Times New Roman" w:cs="Times New Roman"/>
                <w:bCs/>
              </w:rPr>
              <w:t xml:space="preserve"> puncte (2x</w:t>
            </w:r>
            <w:r w:rsidRPr="00F43D47">
              <w:rPr>
                <w:rFonts w:ascii="Times New Roman" w:hAnsi="Times New Roman" w:cs="Times New Roman"/>
                <w:bCs/>
              </w:rPr>
              <w:t>2</w:t>
            </w:r>
            <w:r w:rsidR="0005246C" w:rsidRPr="00F43D47">
              <w:rPr>
                <w:rFonts w:ascii="Times New Roman" w:hAnsi="Times New Roman" w:cs="Times New Roman"/>
                <w:bCs/>
              </w:rPr>
              <w:t>p)</w:t>
            </w:r>
          </w:p>
          <w:p w14:paraId="398CDE45" w14:textId="699B3DA6" w:rsidR="0005246C" w:rsidRPr="00F43D47" w:rsidRDefault="00752A97" w:rsidP="00752A97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2 p</w:t>
            </w:r>
            <w:r w:rsidR="0005246C" w:rsidRPr="00F43D47">
              <w:rPr>
                <w:rFonts w:ascii="Times New Roman" w:hAnsi="Times New Roman" w:cs="Times New Roman"/>
                <w:bCs/>
              </w:rPr>
              <w:t>unct</w:t>
            </w:r>
            <w:r w:rsidR="00B227BE" w:rsidRPr="00F43D47">
              <w:rPr>
                <w:rFonts w:ascii="Times New Roman" w:hAnsi="Times New Roman" w:cs="Times New Roman"/>
                <w:bCs/>
              </w:rPr>
              <w:t>e</w:t>
            </w:r>
            <w:r w:rsidR="0005246C" w:rsidRPr="00F43D47">
              <w:rPr>
                <w:rFonts w:ascii="Times New Roman" w:hAnsi="Times New Roman" w:cs="Times New Roman"/>
                <w:bCs/>
              </w:rPr>
              <w:t>(2x</w:t>
            </w:r>
            <w:r w:rsidR="00B227BE" w:rsidRPr="00F43D47">
              <w:rPr>
                <w:rFonts w:ascii="Times New Roman" w:hAnsi="Times New Roman" w:cs="Times New Roman"/>
                <w:bCs/>
              </w:rPr>
              <w:t>1</w:t>
            </w:r>
            <w:r w:rsidR="0005246C" w:rsidRPr="00F43D47">
              <w:rPr>
                <w:rFonts w:ascii="Times New Roman" w:hAnsi="Times New Roman" w:cs="Times New Roman"/>
                <w:bCs/>
              </w:rPr>
              <w:t>p)</w:t>
            </w:r>
          </w:p>
        </w:tc>
        <w:tc>
          <w:tcPr>
            <w:tcW w:w="1009" w:type="dxa"/>
          </w:tcPr>
          <w:p w14:paraId="6C37D614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351CB560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2967044F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49CCE906" w14:textId="77777777" w:rsidTr="00F43D47">
        <w:tc>
          <w:tcPr>
            <w:tcW w:w="988" w:type="dxa"/>
            <w:vMerge/>
          </w:tcPr>
          <w:p w14:paraId="27BF42F0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6F77BA17" w14:textId="1DC58026" w:rsidR="0005246C" w:rsidRPr="00F43D47" w:rsidRDefault="0005246C" w:rsidP="00A00CE6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b) Articole în domeniul tematic al programului de formare</w:t>
            </w:r>
            <w:r w:rsidR="00A973B3" w:rsidRPr="00F43D47">
              <w:rPr>
                <w:sz w:val="22"/>
                <w:szCs w:val="22"/>
              </w:rPr>
              <w:t xml:space="preserve"> continuă propus</w:t>
            </w:r>
            <w:r w:rsidRPr="00F43D47">
              <w:rPr>
                <w:bCs/>
                <w:sz w:val="22"/>
                <w:szCs w:val="22"/>
              </w:rPr>
              <w:t xml:space="preserve"> (maximum </w:t>
            </w:r>
            <w:r w:rsidR="00A973B3" w:rsidRPr="00F43D47">
              <w:rPr>
                <w:bCs/>
                <w:sz w:val="22"/>
                <w:szCs w:val="22"/>
              </w:rPr>
              <w:t>3</w:t>
            </w:r>
            <w:r w:rsidRPr="00F43D47">
              <w:rPr>
                <w:bCs/>
                <w:sz w:val="22"/>
                <w:szCs w:val="22"/>
              </w:rPr>
              <w:t xml:space="preserve"> articole) </w:t>
            </w:r>
          </w:p>
        </w:tc>
        <w:tc>
          <w:tcPr>
            <w:tcW w:w="1908" w:type="dxa"/>
            <w:vAlign w:val="center"/>
          </w:tcPr>
          <w:p w14:paraId="5F2AFA71" w14:textId="3093220B" w:rsidR="0005246C" w:rsidRPr="00F43D47" w:rsidRDefault="00F43D47" w:rsidP="00A00CE6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3</w:t>
            </w:r>
            <w:r w:rsidR="0005246C" w:rsidRPr="00F43D47">
              <w:rPr>
                <w:rFonts w:ascii="Times New Roman" w:hAnsi="Times New Roman" w:cs="Times New Roman"/>
                <w:bCs/>
              </w:rPr>
              <w:t xml:space="preserve"> punct</w:t>
            </w:r>
            <w:r w:rsidR="00752A97" w:rsidRPr="00F43D47">
              <w:rPr>
                <w:rFonts w:ascii="Times New Roman" w:hAnsi="Times New Roman" w:cs="Times New Roman"/>
                <w:bCs/>
              </w:rPr>
              <w:t>e</w:t>
            </w:r>
          </w:p>
          <w:p w14:paraId="0ED6A515" w14:textId="773E14C7" w:rsidR="0005246C" w:rsidRPr="00F43D47" w:rsidRDefault="0005246C" w:rsidP="00752A97">
            <w:pPr>
              <w:rPr>
                <w:rFonts w:ascii="Times New Roman" w:hAnsi="Times New Roman" w:cs="Times New Roman"/>
                <w:bCs/>
              </w:rPr>
            </w:pPr>
            <w:r w:rsidRPr="00F43D47">
              <w:rPr>
                <w:rFonts w:ascii="Times New Roman" w:hAnsi="Times New Roman" w:cs="Times New Roman"/>
                <w:bCs/>
              </w:rPr>
              <w:t>(</w:t>
            </w:r>
            <w:r w:rsidR="00A973B3" w:rsidRPr="00F43D47">
              <w:rPr>
                <w:rFonts w:ascii="Times New Roman" w:hAnsi="Times New Roman" w:cs="Times New Roman"/>
                <w:bCs/>
              </w:rPr>
              <w:t>3</w:t>
            </w:r>
            <w:r w:rsidRPr="00F43D47">
              <w:rPr>
                <w:rFonts w:ascii="Times New Roman" w:hAnsi="Times New Roman" w:cs="Times New Roman"/>
                <w:bCs/>
              </w:rPr>
              <w:t>x</w:t>
            </w:r>
            <w:r w:rsidR="00752A97" w:rsidRPr="00F43D47">
              <w:rPr>
                <w:rFonts w:ascii="Times New Roman" w:hAnsi="Times New Roman" w:cs="Times New Roman"/>
                <w:bCs/>
              </w:rPr>
              <w:t xml:space="preserve">1 </w:t>
            </w:r>
            <w:r w:rsidRPr="00F43D47">
              <w:rPr>
                <w:rFonts w:ascii="Times New Roman" w:hAnsi="Times New Roman" w:cs="Times New Roman"/>
                <w:bCs/>
              </w:rPr>
              <w:t>p)</w:t>
            </w:r>
          </w:p>
        </w:tc>
        <w:tc>
          <w:tcPr>
            <w:tcW w:w="1009" w:type="dxa"/>
          </w:tcPr>
          <w:p w14:paraId="5B87DCE9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0632BF06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63D6FDA1" w14:textId="77777777" w:rsidR="0005246C" w:rsidRPr="00F43D47" w:rsidRDefault="0005246C" w:rsidP="00A00CE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57460C16" w14:textId="77777777" w:rsidTr="00F43D47">
        <w:tc>
          <w:tcPr>
            <w:tcW w:w="988" w:type="dxa"/>
          </w:tcPr>
          <w:p w14:paraId="6C22101F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71D163A1" w14:textId="25FD4291" w:rsidR="0005246C" w:rsidRPr="00F43D47" w:rsidRDefault="0005246C" w:rsidP="0027516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Activitate derulată ca formator în cadrul programelor </w:t>
            </w:r>
            <w:r w:rsidR="003063B4" w:rsidRPr="00F43D47">
              <w:rPr>
                <w:bCs/>
                <w:sz w:val="22"/>
                <w:szCs w:val="22"/>
              </w:rPr>
              <w:t>de formare</w:t>
            </w:r>
            <w:r w:rsidR="003063B4" w:rsidRPr="00F43D47">
              <w:rPr>
                <w:sz w:val="22"/>
                <w:szCs w:val="22"/>
              </w:rPr>
              <w:t xml:space="preserve"> continuă</w:t>
            </w:r>
            <w:r w:rsidR="003063B4" w:rsidRPr="00F43D47">
              <w:rPr>
                <w:sz w:val="22"/>
                <w:szCs w:val="22"/>
              </w:rPr>
              <w:t>,</w:t>
            </w:r>
            <w:r w:rsidR="003063B4" w:rsidRPr="00F43D47">
              <w:rPr>
                <w:sz w:val="22"/>
                <w:szCs w:val="22"/>
              </w:rPr>
              <w:t xml:space="preserve"> </w:t>
            </w:r>
            <w:r w:rsidRPr="00F43D47">
              <w:rPr>
                <w:bCs/>
                <w:sz w:val="22"/>
                <w:szCs w:val="22"/>
              </w:rPr>
              <w:t>acreditate de către ME</w:t>
            </w:r>
          </w:p>
        </w:tc>
        <w:tc>
          <w:tcPr>
            <w:tcW w:w="1908" w:type="dxa"/>
            <w:vAlign w:val="center"/>
          </w:tcPr>
          <w:p w14:paraId="08E806C3" w14:textId="2CA1B5CE" w:rsidR="0005246C" w:rsidRPr="00F43D47" w:rsidRDefault="003063B4" w:rsidP="0027516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10</w:t>
            </w:r>
            <w:r w:rsidR="0005246C" w:rsidRPr="00F43D47">
              <w:rPr>
                <w:bCs/>
                <w:sz w:val="22"/>
                <w:szCs w:val="22"/>
              </w:rPr>
              <w:t xml:space="preserve"> puncte</w:t>
            </w:r>
          </w:p>
        </w:tc>
        <w:tc>
          <w:tcPr>
            <w:tcW w:w="1009" w:type="dxa"/>
          </w:tcPr>
          <w:p w14:paraId="48581046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7575386D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2D029620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0B3A6958" w14:textId="77777777" w:rsidTr="00F43D47">
        <w:tc>
          <w:tcPr>
            <w:tcW w:w="988" w:type="dxa"/>
          </w:tcPr>
          <w:p w14:paraId="354A8641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070D326D" w14:textId="3FAAD679" w:rsidR="0005246C" w:rsidRPr="00F43D47" w:rsidRDefault="0005246C" w:rsidP="0005246C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Activitate derulată ca formator în</w:t>
            </w:r>
            <w:r w:rsidR="003063B4" w:rsidRPr="00F43D47">
              <w:rPr>
                <w:bCs/>
                <w:sz w:val="22"/>
                <w:szCs w:val="22"/>
              </w:rPr>
              <w:t xml:space="preserve"> cadrul programelor de formare</w:t>
            </w:r>
            <w:r w:rsidR="003063B4" w:rsidRPr="00F43D47">
              <w:rPr>
                <w:sz w:val="22"/>
                <w:szCs w:val="22"/>
              </w:rPr>
              <w:t xml:space="preserve"> continuă</w:t>
            </w:r>
            <w:r w:rsidR="003063B4" w:rsidRPr="00F43D47">
              <w:rPr>
                <w:sz w:val="22"/>
                <w:szCs w:val="22"/>
              </w:rPr>
              <w:t>,</w:t>
            </w:r>
            <w:r w:rsidRPr="00F43D47">
              <w:rPr>
                <w:bCs/>
                <w:sz w:val="22"/>
                <w:szCs w:val="22"/>
              </w:rPr>
              <w:t xml:space="preserve"> avizate de către ME</w:t>
            </w:r>
          </w:p>
        </w:tc>
        <w:tc>
          <w:tcPr>
            <w:tcW w:w="1908" w:type="dxa"/>
            <w:vAlign w:val="center"/>
          </w:tcPr>
          <w:p w14:paraId="0C64F1AC" w14:textId="77777777" w:rsidR="003063B4" w:rsidRPr="00F43D47" w:rsidRDefault="003063B4" w:rsidP="0027516E">
            <w:pPr>
              <w:pStyle w:val="Default"/>
              <w:rPr>
                <w:bCs/>
                <w:sz w:val="22"/>
                <w:szCs w:val="22"/>
              </w:rPr>
            </w:pPr>
          </w:p>
          <w:p w14:paraId="17981247" w14:textId="77777777" w:rsidR="003063B4" w:rsidRPr="00F43D47" w:rsidRDefault="0005246C" w:rsidP="003063B4">
            <w:pPr>
              <w:pStyle w:val="Default"/>
              <w:rPr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 </w:t>
            </w:r>
            <w:r w:rsidR="003063B4" w:rsidRPr="00F43D47">
              <w:rPr>
                <w:sz w:val="22"/>
                <w:szCs w:val="22"/>
              </w:rPr>
              <w:t>15 puncte</w:t>
            </w:r>
          </w:p>
          <w:p w14:paraId="5735A8B9" w14:textId="4001E983" w:rsidR="0005246C" w:rsidRPr="00F43D47" w:rsidRDefault="003063B4" w:rsidP="003063B4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sz w:val="22"/>
                <w:szCs w:val="22"/>
              </w:rPr>
              <w:t xml:space="preserve"> (5x3p)</w:t>
            </w:r>
          </w:p>
        </w:tc>
        <w:tc>
          <w:tcPr>
            <w:tcW w:w="1009" w:type="dxa"/>
          </w:tcPr>
          <w:p w14:paraId="4096A35D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6E05FEAC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77080F28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6D0D9E98" w14:textId="77777777" w:rsidTr="00F43D47">
        <w:tc>
          <w:tcPr>
            <w:tcW w:w="988" w:type="dxa"/>
          </w:tcPr>
          <w:p w14:paraId="5AE81987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1528319A" w14:textId="60C24F76" w:rsidR="0005246C" w:rsidRPr="00F43D47" w:rsidRDefault="0005246C" w:rsidP="0027516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Abilități/competențe de utilizare a calculatorului și a platformelor digitale dovedite prin parcurgerea unui program de formare </w:t>
            </w:r>
            <w:r w:rsidR="003063B4" w:rsidRPr="00F43D47">
              <w:rPr>
                <w:sz w:val="22"/>
                <w:szCs w:val="22"/>
              </w:rPr>
              <w:t>continuă</w:t>
            </w:r>
          </w:p>
        </w:tc>
        <w:tc>
          <w:tcPr>
            <w:tcW w:w="1908" w:type="dxa"/>
            <w:vAlign w:val="center"/>
          </w:tcPr>
          <w:p w14:paraId="4203A774" w14:textId="3718E1DB" w:rsidR="0005246C" w:rsidRPr="00F43D47" w:rsidRDefault="00F43D47" w:rsidP="0027516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6</w:t>
            </w:r>
            <w:r w:rsidR="0005246C" w:rsidRPr="00F43D47">
              <w:rPr>
                <w:bCs/>
                <w:sz w:val="22"/>
                <w:szCs w:val="22"/>
              </w:rPr>
              <w:t xml:space="preserve"> puncte</w:t>
            </w:r>
          </w:p>
        </w:tc>
        <w:tc>
          <w:tcPr>
            <w:tcW w:w="1009" w:type="dxa"/>
          </w:tcPr>
          <w:p w14:paraId="213BE40F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11A8E1E7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16EF1537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73AAB98B" w14:textId="77777777" w:rsidTr="00F43D47">
        <w:tc>
          <w:tcPr>
            <w:tcW w:w="988" w:type="dxa"/>
          </w:tcPr>
          <w:p w14:paraId="3E8A0F3A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5176EE06" w14:textId="606AD273" w:rsidR="0005246C" w:rsidRPr="00F43D47" w:rsidRDefault="0005246C" w:rsidP="0027516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 xml:space="preserve">Respectarea tuturor </w:t>
            </w:r>
            <w:proofErr w:type="spellStart"/>
            <w:r w:rsidRPr="00F43D47">
              <w:rPr>
                <w:bCs/>
                <w:sz w:val="22"/>
                <w:szCs w:val="22"/>
              </w:rPr>
              <w:t>cerinţelor</w:t>
            </w:r>
            <w:proofErr w:type="spellEnd"/>
            <w:r w:rsidRPr="00F43D47">
              <w:rPr>
                <w:bCs/>
                <w:sz w:val="22"/>
                <w:szCs w:val="22"/>
              </w:rPr>
              <w:t xml:space="preserve"> de prezentare a machetei programului</w:t>
            </w:r>
            <w:r w:rsidR="003063B4" w:rsidRPr="00F43D47">
              <w:rPr>
                <w:bCs/>
                <w:sz w:val="22"/>
                <w:szCs w:val="22"/>
              </w:rPr>
              <w:t xml:space="preserve"> </w:t>
            </w:r>
            <w:r w:rsidR="003063B4" w:rsidRPr="00F43D47">
              <w:rPr>
                <w:bCs/>
                <w:sz w:val="22"/>
                <w:szCs w:val="22"/>
              </w:rPr>
              <w:t xml:space="preserve">de formare </w:t>
            </w:r>
            <w:r w:rsidR="003063B4" w:rsidRPr="00F43D47">
              <w:rPr>
                <w:sz w:val="22"/>
                <w:szCs w:val="22"/>
              </w:rPr>
              <w:t>continuă</w:t>
            </w:r>
            <w:r w:rsidRPr="00F43D47">
              <w:rPr>
                <w:bCs/>
                <w:sz w:val="22"/>
                <w:szCs w:val="22"/>
              </w:rPr>
              <w:t xml:space="preserve"> propus</w:t>
            </w:r>
          </w:p>
        </w:tc>
        <w:tc>
          <w:tcPr>
            <w:tcW w:w="1908" w:type="dxa"/>
            <w:vAlign w:val="center"/>
          </w:tcPr>
          <w:p w14:paraId="5A9640BB" w14:textId="77777777" w:rsidR="0005246C" w:rsidRPr="00F43D47" w:rsidRDefault="0005246C" w:rsidP="0005246C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15 puncte</w:t>
            </w:r>
          </w:p>
        </w:tc>
        <w:tc>
          <w:tcPr>
            <w:tcW w:w="1009" w:type="dxa"/>
          </w:tcPr>
          <w:p w14:paraId="513E3CFE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5BB6CE2A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0F0FFEB2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246C" w:rsidRPr="00F43D47" w14:paraId="1617F7B9" w14:textId="77777777" w:rsidTr="00F43D47">
        <w:tc>
          <w:tcPr>
            <w:tcW w:w="988" w:type="dxa"/>
          </w:tcPr>
          <w:p w14:paraId="779D0340" w14:textId="77777777" w:rsidR="0005246C" w:rsidRPr="00F43D47" w:rsidRDefault="0005246C" w:rsidP="0005246C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5" w:type="dxa"/>
          </w:tcPr>
          <w:p w14:paraId="5D92B4E5" w14:textId="77777777" w:rsidR="0005246C" w:rsidRPr="00F43D47" w:rsidRDefault="0005246C" w:rsidP="0027516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Total</w:t>
            </w:r>
          </w:p>
        </w:tc>
        <w:tc>
          <w:tcPr>
            <w:tcW w:w="1908" w:type="dxa"/>
            <w:vAlign w:val="center"/>
          </w:tcPr>
          <w:p w14:paraId="60329EC4" w14:textId="77777777" w:rsidR="0005246C" w:rsidRPr="00F43D47" w:rsidRDefault="0005246C" w:rsidP="0027516E">
            <w:pPr>
              <w:pStyle w:val="Default"/>
              <w:rPr>
                <w:bCs/>
                <w:sz w:val="22"/>
                <w:szCs w:val="22"/>
              </w:rPr>
            </w:pPr>
            <w:r w:rsidRPr="00F43D47">
              <w:rPr>
                <w:bCs/>
                <w:sz w:val="22"/>
                <w:szCs w:val="22"/>
              </w:rPr>
              <w:t>100 puncte</w:t>
            </w:r>
          </w:p>
        </w:tc>
        <w:tc>
          <w:tcPr>
            <w:tcW w:w="1009" w:type="dxa"/>
          </w:tcPr>
          <w:p w14:paraId="11019C6C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6" w:type="dxa"/>
          </w:tcPr>
          <w:p w14:paraId="05DA9F33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5" w:type="dxa"/>
          </w:tcPr>
          <w:p w14:paraId="2F1A1157" w14:textId="77777777" w:rsidR="0005246C" w:rsidRPr="00F43D47" w:rsidRDefault="0005246C" w:rsidP="0027516E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308721C4" w14:textId="77777777" w:rsidR="00253EDD" w:rsidRPr="00696D49" w:rsidRDefault="00253EDD">
      <w:pPr>
        <w:rPr>
          <w:rFonts w:ascii="Times New Roman" w:hAnsi="Times New Roman" w:cs="Times New Roman"/>
          <w:bCs/>
          <w:sz w:val="24"/>
          <w:szCs w:val="24"/>
        </w:rPr>
      </w:pPr>
    </w:p>
    <w:sectPr w:rsidR="00253EDD" w:rsidRPr="00696D49" w:rsidSect="005B17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EAA12" w14:textId="77777777" w:rsidR="00B2299F" w:rsidRDefault="00B2299F" w:rsidP="00253EDD">
      <w:pPr>
        <w:spacing w:after="0" w:line="240" w:lineRule="auto"/>
      </w:pPr>
      <w:r>
        <w:separator/>
      </w:r>
    </w:p>
  </w:endnote>
  <w:endnote w:type="continuationSeparator" w:id="0">
    <w:p w14:paraId="1586B931" w14:textId="77777777" w:rsidR="00B2299F" w:rsidRDefault="00B2299F" w:rsidP="0025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21171" w14:textId="77777777" w:rsidR="00B2299F" w:rsidRDefault="00B2299F" w:rsidP="00253EDD">
      <w:pPr>
        <w:spacing w:after="0" w:line="240" w:lineRule="auto"/>
      </w:pPr>
      <w:r>
        <w:separator/>
      </w:r>
    </w:p>
  </w:footnote>
  <w:footnote w:type="continuationSeparator" w:id="0">
    <w:p w14:paraId="7DD1BE54" w14:textId="77777777" w:rsidR="00B2299F" w:rsidRDefault="00B2299F" w:rsidP="00253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D8390" w14:textId="77777777" w:rsidR="00752A97" w:rsidRPr="00B0491F" w:rsidRDefault="00752A97">
    <w:pPr>
      <w:pStyle w:val="Antet"/>
      <w:rPr>
        <w:i/>
      </w:rPr>
    </w:pPr>
    <w:r w:rsidRPr="00B0491F">
      <w:rPr>
        <w:i/>
      </w:rPr>
      <w:t>Anexa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1015"/>
    <w:multiLevelType w:val="hybridMultilevel"/>
    <w:tmpl w:val="5B22A84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013ED"/>
    <w:multiLevelType w:val="hybridMultilevel"/>
    <w:tmpl w:val="410A9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C4002"/>
    <w:multiLevelType w:val="hybridMultilevel"/>
    <w:tmpl w:val="C27C8FA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291240">
    <w:abstractNumId w:val="1"/>
  </w:num>
  <w:num w:numId="2" w16cid:durableId="1025592350">
    <w:abstractNumId w:val="2"/>
  </w:num>
  <w:num w:numId="3" w16cid:durableId="243413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EDD"/>
    <w:rsid w:val="0005246C"/>
    <w:rsid w:val="000A4743"/>
    <w:rsid w:val="0019329F"/>
    <w:rsid w:val="001C0CDB"/>
    <w:rsid w:val="001D0415"/>
    <w:rsid w:val="00212810"/>
    <w:rsid w:val="00253EDD"/>
    <w:rsid w:val="00254BFC"/>
    <w:rsid w:val="0027516E"/>
    <w:rsid w:val="00277A84"/>
    <w:rsid w:val="002D1EF0"/>
    <w:rsid w:val="003063B4"/>
    <w:rsid w:val="00361A63"/>
    <w:rsid w:val="00420748"/>
    <w:rsid w:val="004524F3"/>
    <w:rsid w:val="00492874"/>
    <w:rsid w:val="005169D4"/>
    <w:rsid w:val="00572404"/>
    <w:rsid w:val="0059042E"/>
    <w:rsid w:val="005B17C9"/>
    <w:rsid w:val="005B6D32"/>
    <w:rsid w:val="00696D49"/>
    <w:rsid w:val="006B4F44"/>
    <w:rsid w:val="00722AAA"/>
    <w:rsid w:val="00732DE1"/>
    <w:rsid w:val="00752A97"/>
    <w:rsid w:val="007B4F5B"/>
    <w:rsid w:val="007D3E04"/>
    <w:rsid w:val="007F128D"/>
    <w:rsid w:val="007F2275"/>
    <w:rsid w:val="00895C00"/>
    <w:rsid w:val="009345C6"/>
    <w:rsid w:val="00963134"/>
    <w:rsid w:val="009E2E20"/>
    <w:rsid w:val="00A00CE6"/>
    <w:rsid w:val="00A44AC5"/>
    <w:rsid w:val="00A73602"/>
    <w:rsid w:val="00A973B3"/>
    <w:rsid w:val="00B03B05"/>
    <w:rsid w:val="00B0491F"/>
    <w:rsid w:val="00B227BE"/>
    <w:rsid w:val="00B2299F"/>
    <w:rsid w:val="00B67A0E"/>
    <w:rsid w:val="00B8535E"/>
    <w:rsid w:val="00BB7C48"/>
    <w:rsid w:val="00C33EE1"/>
    <w:rsid w:val="00CB5D47"/>
    <w:rsid w:val="00CF6BAA"/>
    <w:rsid w:val="00D06AB6"/>
    <w:rsid w:val="00D432D7"/>
    <w:rsid w:val="00E23105"/>
    <w:rsid w:val="00EA2C88"/>
    <w:rsid w:val="00F43D47"/>
    <w:rsid w:val="00F86C08"/>
    <w:rsid w:val="00FB6544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17EB4"/>
  <w15:docId w15:val="{BF7BA71A-DE06-4EEE-839D-A782FF05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7C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53EDD"/>
  </w:style>
  <w:style w:type="paragraph" w:styleId="Subsol">
    <w:name w:val="footer"/>
    <w:basedOn w:val="Normal"/>
    <w:link w:val="SubsolCaracter"/>
    <w:uiPriority w:val="99"/>
    <w:semiHidden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53EDD"/>
  </w:style>
  <w:style w:type="table" w:styleId="Tabelgril">
    <w:name w:val="Table Grid"/>
    <w:basedOn w:val="TabelNormal"/>
    <w:uiPriority w:val="59"/>
    <w:rsid w:val="00253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F2275"/>
    <w:pPr>
      <w:ind w:left="720"/>
      <w:contextualSpacing/>
    </w:pPr>
  </w:style>
  <w:style w:type="paragraph" w:customStyle="1" w:styleId="Default">
    <w:name w:val="Default"/>
    <w:rsid w:val="007F2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75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751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CCD</dc:creator>
  <cp:lastModifiedBy>DIRECTOR</cp:lastModifiedBy>
  <cp:revision>6</cp:revision>
  <cp:lastPrinted>2021-06-30T07:07:00Z</cp:lastPrinted>
  <dcterms:created xsi:type="dcterms:W3CDTF">2022-07-08T07:26:00Z</dcterms:created>
  <dcterms:modified xsi:type="dcterms:W3CDTF">2022-07-08T08:30:00Z</dcterms:modified>
</cp:coreProperties>
</file>