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3DF5C" w14:textId="77777777" w:rsidR="00C5585D" w:rsidRDefault="00C5585D" w:rsidP="004F01A2">
      <w:pPr>
        <w:jc w:val="right"/>
        <w:rPr>
          <w:rFonts w:ascii="Times New Roman" w:hAnsi="Times New Roman" w:cs="Times New Roman"/>
          <w:i/>
          <w:lang w:val="fr-FR"/>
        </w:rPr>
      </w:pPr>
    </w:p>
    <w:p w14:paraId="515C2881" w14:textId="28D39D3C" w:rsidR="00D21887" w:rsidRPr="00E26293" w:rsidRDefault="004F01A2" w:rsidP="004F01A2">
      <w:pPr>
        <w:jc w:val="right"/>
        <w:rPr>
          <w:rFonts w:ascii="Times New Roman" w:hAnsi="Times New Roman" w:cs="Times New Roman"/>
          <w:i/>
          <w:lang w:val="fr-FR"/>
        </w:rPr>
      </w:pPr>
      <w:proofErr w:type="spellStart"/>
      <w:r w:rsidRPr="00E26293">
        <w:rPr>
          <w:rFonts w:ascii="Times New Roman" w:hAnsi="Times New Roman" w:cs="Times New Roman"/>
          <w:i/>
          <w:lang w:val="fr-FR"/>
        </w:rPr>
        <w:t>Anexa</w:t>
      </w:r>
      <w:proofErr w:type="spellEnd"/>
      <w:r w:rsidRPr="00E26293">
        <w:rPr>
          <w:rFonts w:ascii="Times New Roman" w:hAnsi="Times New Roman" w:cs="Times New Roman"/>
          <w:i/>
          <w:lang w:val="fr-FR"/>
        </w:rPr>
        <w:t xml:space="preserve"> </w:t>
      </w:r>
      <w:r w:rsidR="004A34C4">
        <w:rPr>
          <w:rFonts w:ascii="Times New Roman" w:hAnsi="Times New Roman" w:cs="Times New Roman"/>
          <w:i/>
          <w:lang w:val="fr-FR"/>
        </w:rPr>
        <w:t>5</w:t>
      </w:r>
    </w:p>
    <w:p w14:paraId="578AB61A" w14:textId="77777777" w:rsidR="00507251" w:rsidRPr="00E26293" w:rsidRDefault="00507251" w:rsidP="00507251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E26293">
        <w:rPr>
          <w:rFonts w:ascii="Times New Roman" w:eastAsia="Arial Unicode MS" w:hAnsi="Times New Roman" w:cs="Times New Roman"/>
          <w:b/>
          <w:sz w:val="24"/>
          <w:szCs w:val="24"/>
        </w:rPr>
        <w:t xml:space="preserve">DECLARAȚIE </w:t>
      </w:r>
    </w:p>
    <w:p w14:paraId="37DAB574" w14:textId="6CAFFAC1" w:rsidR="00E26293" w:rsidRPr="00E26293" w:rsidRDefault="00507251" w:rsidP="0050725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262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262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E26293" w:rsidRPr="00E26293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293" w:rsidRPr="00E26293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26293" w:rsidRPr="00E26293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</w:t>
      </w:r>
      <w:r w:rsidR="00E26293">
        <w:rPr>
          <w:rFonts w:ascii="Times New Roman" w:hAnsi="Times New Roman" w:cs="Times New Roman"/>
          <w:sz w:val="24"/>
          <w:szCs w:val="24"/>
        </w:rPr>
        <w:t>din</w:t>
      </w:r>
      <w:r w:rsidR="00E26293" w:rsidRPr="00E2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293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26293" w:rsidRPr="00E26293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a CCD </w:t>
      </w:r>
      <w:proofErr w:type="spellStart"/>
      <w:r w:rsidR="00522F27">
        <w:rPr>
          <w:rFonts w:ascii="Times New Roman" w:hAnsi="Times New Roman" w:cs="Times New Roman"/>
          <w:sz w:val="24"/>
          <w:szCs w:val="24"/>
        </w:rPr>
        <w:t>Teleorman</w:t>
      </w:r>
      <w:proofErr w:type="spellEnd"/>
      <w:r w:rsidR="00E26293" w:rsidRPr="00E262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8EA18" w14:textId="22C6A3E1" w:rsidR="00507251" w:rsidRPr="00E26293" w:rsidRDefault="00E26293" w:rsidP="0050725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262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2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E26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hAnsi="Times New Roman" w:cs="Times New Roman"/>
          <w:sz w:val="24"/>
          <w:szCs w:val="24"/>
        </w:rPr>
        <w:t>școlar</w:t>
      </w:r>
      <w:proofErr w:type="spellEnd"/>
      <w:r w:rsidRPr="00E26293">
        <w:rPr>
          <w:rFonts w:ascii="Times New Roman" w:hAnsi="Times New Roman" w:cs="Times New Roman"/>
          <w:sz w:val="24"/>
          <w:szCs w:val="24"/>
        </w:rPr>
        <w:t xml:space="preserve"> 2025/ 2026</w:t>
      </w:r>
      <w:r w:rsidR="00507251" w:rsidRPr="00E262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99513" w14:textId="77777777" w:rsidR="00507251" w:rsidRPr="00E26293" w:rsidRDefault="00507251" w:rsidP="00507251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5698EB91" w14:textId="77777777" w:rsidR="00507251" w:rsidRPr="00E26293" w:rsidRDefault="00507251" w:rsidP="00507251">
      <w:pPr>
        <w:spacing w:after="0" w:line="480" w:lineRule="auto"/>
        <w:jc w:val="center"/>
        <w:rPr>
          <w:rFonts w:ascii="Times New Roman" w:eastAsia="Arial Unicode MS" w:hAnsi="Times New Roman" w:cs="Times New Roman"/>
          <w:b/>
          <w:i/>
          <w:sz w:val="24"/>
          <w:szCs w:val="24"/>
        </w:rPr>
      </w:pPr>
    </w:p>
    <w:p w14:paraId="43920892" w14:textId="77777777" w:rsidR="00507251" w:rsidRPr="00E26293" w:rsidRDefault="00507251" w:rsidP="00507251">
      <w:pPr>
        <w:spacing w:after="0"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02B833F" w14:textId="0D4B6603" w:rsidR="00CE53E7" w:rsidRDefault="00507251" w:rsidP="00507251">
      <w:pPr>
        <w:spacing w:after="0"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          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Subsemnata</w:t>
      </w:r>
      <w:proofErr w:type="spellEnd"/>
      <w:r w:rsidR="00E26293">
        <w:rPr>
          <w:rFonts w:ascii="Times New Roman" w:eastAsia="Arial Unicode MS" w:hAnsi="Times New Roman" w:cs="Times New Roman"/>
          <w:sz w:val="24"/>
          <w:szCs w:val="24"/>
        </w:rPr>
        <w:t>/ Subsemnatul</w:t>
      </w:r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.........</w:t>
      </w:r>
      <w:r w:rsidR="00671208" w:rsidRPr="00E26293">
        <w:rPr>
          <w:rFonts w:ascii="Times New Roman" w:eastAsia="Arial Unicode MS" w:hAnsi="Times New Roman" w:cs="Times New Roman"/>
          <w:sz w:val="24"/>
          <w:szCs w:val="24"/>
        </w:rPr>
        <w:t>.....................................................</w:t>
      </w:r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......., cu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domiciliul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..........</w:t>
      </w:r>
      <w:r w:rsidR="00671208" w:rsidRPr="00E26293">
        <w:rPr>
          <w:rFonts w:ascii="Times New Roman" w:eastAsia="Arial Unicode MS" w:hAnsi="Times New Roman" w:cs="Times New Roman"/>
          <w:sz w:val="24"/>
          <w:szCs w:val="24"/>
        </w:rPr>
        <w:t>............................................................</w:t>
      </w:r>
      <w:r w:rsidRPr="00E26293">
        <w:rPr>
          <w:rFonts w:ascii="Times New Roman" w:eastAsia="Arial Unicode MS" w:hAnsi="Times New Roman" w:cs="Times New Roman"/>
          <w:sz w:val="24"/>
          <w:szCs w:val="24"/>
        </w:rPr>
        <w:t>............., cu CNP ...............</w:t>
      </w:r>
      <w:r w:rsidR="00671208" w:rsidRPr="00E26293">
        <w:rPr>
          <w:rFonts w:ascii="Times New Roman" w:eastAsia="Arial Unicode MS" w:hAnsi="Times New Roman" w:cs="Times New Roman"/>
          <w:sz w:val="24"/>
          <w:szCs w:val="24"/>
        </w:rPr>
        <w:t>..........................</w:t>
      </w:r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.....,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calitate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r w:rsidRPr="00E26293">
        <w:rPr>
          <w:rFonts w:ascii="Times New Roman" w:eastAsia="Arial Unicode MS" w:hAnsi="Times New Roman" w:cs="Times New Roman"/>
          <w:bCs/>
          <w:sz w:val="24"/>
          <w:szCs w:val="24"/>
        </w:rPr>
        <w:t>formator,</w:t>
      </w:r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declar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6293">
        <w:rPr>
          <w:rFonts w:ascii="Times New Roman" w:eastAsia="Arial Unicode MS" w:hAnsi="Times New Roman" w:cs="Times New Roman"/>
          <w:sz w:val="24"/>
          <w:szCs w:val="24"/>
        </w:rPr>
        <w:t>că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CE53E7">
        <w:rPr>
          <w:rFonts w:ascii="Times New Roman" w:eastAsia="Arial Unicode MS" w:hAnsi="Times New Roman" w:cs="Times New Roman"/>
          <w:sz w:val="24"/>
          <w:szCs w:val="24"/>
        </w:rPr>
        <w:t>desfășor</w:t>
      </w:r>
      <w:proofErr w:type="spellEnd"/>
      <w:r w:rsidR="00CE53E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CE53E7">
        <w:rPr>
          <w:rFonts w:ascii="Times New Roman" w:eastAsia="Arial Unicode MS" w:hAnsi="Times New Roman" w:cs="Times New Roman"/>
          <w:sz w:val="24"/>
          <w:szCs w:val="24"/>
        </w:rPr>
        <w:t>voluntar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activitățile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programului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formare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propus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in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Oferta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CCD</w:t>
      </w:r>
      <w:r w:rsidR="004A34C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4A34C4">
        <w:rPr>
          <w:rFonts w:ascii="Times New Roman" w:eastAsia="Arial Unicode MS" w:hAnsi="Times New Roman" w:cs="Times New Roman"/>
          <w:sz w:val="24"/>
          <w:szCs w:val="24"/>
        </w:rPr>
        <w:t>Teleorman</w:t>
      </w:r>
      <w:proofErr w:type="spellEnd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 xml:space="preserve"> cu </w:t>
      </w:r>
      <w:proofErr w:type="spellStart"/>
      <w:r w:rsidR="00E26293" w:rsidRPr="00E26293">
        <w:rPr>
          <w:rFonts w:ascii="Times New Roman" w:eastAsia="Arial Unicode MS" w:hAnsi="Times New Roman" w:cs="Times New Roman"/>
          <w:sz w:val="24"/>
          <w:szCs w:val="24"/>
        </w:rPr>
        <w:t>titlul</w:t>
      </w:r>
      <w:proofErr w:type="spellEnd"/>
      <w:r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14:paraId="545F9C49" w14:textId="3FE06FBD" w:rsidR="00507251" w:rsidRPr="00E26293" w:rsidRDefault="00671208" w:rsidP="00507251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6293">
        <w:rPr>
          <w:rFonts w:ascii="Times New Roman" w:eastAsia="Arial Unicode MS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>anul</w:t>
      </w:r>
      <w:proofErr w:type="spellEnd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>școlar</w:t>
      </w:r>
      <w:proofErr w:type="spellEnd"/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 xml:space="preserve"> 202</w:t>
      </w:r>
      <w:r w:rsidR="002C7C9E" w:rsidRPr="00E26293">
        <w:rPr>
          <w:rFonts w:ascii="Times New Roman" w:eastAsia="Arial Unicode MS" w:hAnsi="Times New Roman" w:cs="Times New Roman"/>
          <w:sz w:val="24"/>
          <w:szCs w:val="24"/>
        </w:rPr>
        <w:t>5</w:t>
      </w:r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>-202</w:t>
      </w:r>
      <w:r w:rsidR="002C7C9E" w:rsidRPr="00E26293">
        <w:rPr>
          <w:rFonts w:ascii="Times New Roman" w:eastAsia="Arial Unicode MS" w:hAnsi="Times New Roman" w:cs="Times New Roman"/>
          <w:sz w:val="24"/>
          <w:szCs w:val="24"/>
        </w:rPr>
        <w:t>6</w:t>
      </w:r>
      <w:r w:rsidR="00507251" w:rsidRPr="00E26293">
        <w:rPr>
          <w:rFonts w:ascii="Times New Roman" w:eastAsia="Arial Unicode MS" w:hAnsi="Times New Roman" w:cs="Times New Roman"/>
          <w:sz w:val="24"/>
          <w:szCs w:val="24"/>
        </w:rPr>
        <w:t xml:space="preserve">.  </w:t>
      </w:r>
    </w:p>
    <w:p w14:paraId="1A49A6CA" w14:textId="77777777" w:rsidR="00D21887" w:rsidRPr="00E26293" w:rsidRDefault="00D21887" w:rsidP="00D218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0656F" w14:textId="77777777" w:rsidR="001F0D79" w:rsidRPr="00E26293" w:rsidRDefault="00D21887" w:rsidP="00D218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293">
        <w:rPr>
          <w:rFonts w:ascii="Times New Roman" w:hAnsi="Times New Roman" w:cs="Times New Roman"/>
          <w:sz w:val="24"/>
          <w:szCs w:val="24"/>
        </w:rPr>
        <w:t xml:space="preserve">Data .......................... </w:t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r w:rsidR="00A615A2" w:rsidRPr="00E262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6293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E26293">
        <w:rPr>
          <w:rFonts w:ascii="Times New Roman" w:hAnsi="Times New Roman" w:cs="Times New Roman"/>
          <w:sz w:val="24"/>
          <w:szCs w:val="24"/>
        </w:rPr>
        <w:t>,</w:t>
      </w:r>
    </w:p>
    <w:sectPr w:rsidR="001F0D79" w:rsidRPr="00E2629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29469" w14:textId="77777777" w:rsidR="00915D79" w:rsidRDefault="00915D79" w:rsidP="00D21887">
      <w:pPr>
        <w:spacing w:after="0" w:line="240" w:lineRule="auto"/>
      </w:pPr>
      <w:r>
        <w:separator/>
      </w:r>
    </w:p>
  </w:endnote>
  <w:endnote w:type="continuationSeparator" w:id="0">
    <w:p w14:paraId="28E9CA09" w14:textId="77777777" w:rsidR="00915D79" w:rsidRDefault="00915D79" w:rsidP="00D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C8701" w14:textId="77777777" w:rsidR="00915D79" w:rsidRDefault="00915D79" w:rsidP="00D21887">
      <w:pPr>
        <w:spacing w:after="0" w:line="240" w:lineRule="auto"/>
      </w:pPr>
      <w:r>
        <w:separator/>
      </w:r>
    </w:p>
  </w:footnote>
  <w:footnote w:type="continuationSeparator" w:id="0">
    <w:p w14:paraId="62870543" w14:textId="77777777" w:rsidR="00915D79" w:rsidRDefault="00915D79" w:rsidP="00D2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B4689" w14:textId="77777777" w:rsidR="00522F27" w:rsidRDefault="00522F27" w:rsidP="00522F27"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3DDC32" wp14:editId="2B354FB2">
              <wp:simplePos x="0" y="0"/>
              <wp:positionH relativeFrom="column">
                <wp:posOffset>-415290</wp:posOffset>
              </wp:positionH>
              <wp:positionV relativeFrom="paragraph">
                <wp:posOffset>-369570</wp:posOffset>
              </wp:positionV>
              <wp:extent cx="6877050" cy="868680"/>
              <wp:effectExtent l="0" t="0" r="38100" b="4572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68680"/>
                        <a:chOff x="0" y="0"/>
                        <a:chExt cx="6877050" cy="868680"/>
                      </a:xfrm>
                    </wpg:grpSpPr>
                    <wps:wsp>
                      <wps:cNvPr id="1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684020" y="0"/>
                          <a:ext cx="213995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375F7" w14:textId="77777777" w:rsidR="00522F27" w:rsidRPr="00BB5357" w:rsidRDefault="00522F27" w:rsidP="00522F27">
                            <w:pPr>
                              <w:pStyle w:val="Titlu5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B5357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CASA CORPULUI DIDACTIC TELEORMAN</w:t>
                            </w:r>
                          </w:p>
                          <w:p w14:paraId="51615F9E" w14:textId="77777777" w:rsidR="00522F27" w:rsidRPr="00BB5357" w:rsidRDefault="00522F27" w:rsidP="00522F27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BB5357">
                              <w:rPr>
                                <w:noProof/>
                                <w:sz w:val="16"/>
                                <w:szCs w:val="16"/>
                                <w:lang w:val="it-IT"/>
                              </w:rPr>
                              <w:t>Strada Carpati nr. 15; Alexandria, cod: 140059</w:t>
                            </w:r>
                          </w:p>
                          <w:p w14:paraId="1F9E16E7" w14:textId="77777777" w:rsidR="00522F27" w:rsidRPr="00BB5357" w:rsidRDefault="00522F27" w:rsidP="00522F27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</w:rPr>
                              <w:sym w:font="Wingdings" w:char="F028"/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 xml:space="preserve">TEL: 0247/315636; </w:t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sym w:font="Wingdings 2" w:char="F037"/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>FAX: 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>47/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407064</w:t>
                            </w:r>
                          </w:p>
                          <w:p w14:paraId="0EE161FB" w14:textId="77777777" w:rsidR="00522F27" w:rsidRPr="00BB5357" w:rsidRDefault="00522F27" w:rsidP="00522F27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</w:rPr>
                              <w:t>E-mail: ccd_tr@yahoo.com</w:t>
                            </w:r>
                          </w:p>
                          <w:p w14:paraId="7778874A" w14:textId="77777777" w:rsidR="00522F27" w:rsidRPr="00BB5357" w:rsidRDefault="00522F27" w:rsidP="00522F27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Site: </w:t>
                            </w:r>
                            <w:r w:rsidRPr="00BB5357"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  <w:t>http://ccd.isjtr.ro</w:t>
                            </w:r>
                          </w:p>
                          <w:p w14:paraId="65EB090F" w14:textId="77777777" w:rsidR="00522F27" w:rsidRDefault="00522F27" w:rsidP="00522F27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Line 3"/>
                      <wps:cNvCnPr/>
                      <wps:spPr bwMode="auto">
                        <a:xfrm>
                          <a:off x="0" y="868680"/>
                          <a:ext cx="687705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I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" y="30480"/>
                          <a:ext cx="1562100" cy="7810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93820" y="38100"/>
                          <a:ext cx="2602230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3DDC32" id="Group 7" o:spid="_x0000_s1026" style="position:absolute;margin-left:-32.7pt;margin-top:-29.1pt;width:541.5pt;height:68.4pt;z-index:251659264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16840;width:21399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3ED375F7" w14:textId="77777777" w:rsidR="00522F27" w:rsidRPr="00BB5357" w:rsidRDefault="00522F27" w:rsidP="00522F27">
                      <w:pPr>
                        <w:pStyle w:val="Titlu5"/>
                        <w:jc w:val="center"/>
                        <w:rPr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BB5357">
                        <w:rPr>
                          <w:b/>
                          <w:bCs/>
                          <w:sz w:val="16"/>
                          <w:szCs w:val="16"/>
                        </w:rPr>
                        <w:t>CASA CORPULUI DIDACTIC TELEORMAN</w:t>
                      </w:r>
                    </w:p>
                    <w:p w14:paraId="51615F9E" w14:textId="77777777" w:rsidR="00522F27" w:rsidRPr="00BB5357" w:rsidRDefault="00522F27" w:rsidP="00522F27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BB5357">
                        <w:rPr>
                          <w:noProof/>
                          <w:sz w:val="16"/>
                          <w:szCs w:val="16"/>
                          <w:lang w:val="it-IT"/>
                        </w:rPr>
                        <w:t>Strada Carpati nr. 15; Alexandria, cod: 140059</w:t>
                      </w:r>
                    </w:p>
                    <w:p w14:paraId="1F9E16E7" w14:textId="77777777" w:rsidR="00522F27" w:rsidRPr="00BB5357" w:rsidRDefault="00522F27" w:rsidP="00522F27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5357">
                        <w:rPr>
                          <w:sz w:val="16"/>
                          <w:szCs w:val="16"/>
                        </w:rPr>
                        <w:sym w:font="Wingdings" w:char="F028"/>
                      </w:r>
                      <w:r w:rsidRPr="00BB5357">
                        <w:rPr>
                          <w:sz w:val="16"/>
                          <w:szCs w:val="16"/>
                        </w:rPr>
                        <w:t xml:space="preserve">TEL: 0247/315636; </w:t>
                      </w:r>
                      <w:r w:rsidRPr="00BB5357">
                        <w:rPr>
                          <w:sz w:val="16"/>
                          <w:szCs w:val="16"/>
                        </w:rPr>
                        <w:sym w:font="Wingdings 2" w:char="F037"/>
                      </w:r>
                      <w:r w:rsidRPr="00BB5357">
                        <w:rPr>
                          <w:sz w:val="16"/>
                          <w:szCs w:val="16"/>
                        </w:rPr>
                        <w:t>FAX: 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BB5357">
                        <w:rPr>
                          <w:sz w:val="16"/>
                          <w:szCs w:val="16"/>
                        </w:rPr>
                        <w:t>47/</w:t>
                      </w:r>
                      <w:r>
                        <w:rPr>
                          <w:sz w:val="16"/>
                          <w:szCs w:val="16"/>
                        </w:rPr>
                        <w:t>407064</w:t>
                      </w:r>
                    </w:p>
                    <w:p w14:paraId="0EE161FB" w14:textId="77777777" w:rsidR="00522F27" w:rsidRPr="00BB5357" w:rsidRDefault="00522F27" w:rsidP="00522F27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5357">
                        <w:rPr>
                          <w:sz w:val="16"/>
                          <w:szCs w:val="16"/>
                        </w:rPr>
                        <w:t>E-mail: ccd_tr@yahoo.com</w:t>
                      </w:r>
                    </w:p>
                    <w:p w14:paraId="7778874A" w14:textId="77777777" w:rsidR="00522F27" w:rsidRPr="00BB5357" w:rsidRDefault="00522F27" w:rsidP="00522F27">
                      <w:pPr>
                        <w:jc w:val="center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BB5357">
                        <w:rPr>
                          <w:sz w:val="16"/>
                          <w:szCs w:val="16"/>
                          <w:lang w:val="it-IT"/>
                        </w:rPr>
                        <w:t xml:space="preserve">Site: </w:t>
                      </w:r>
                      <w:r w:rsidRPr="00BB5357">
                        <w:rPr>
                          <w:b/>
                          <w:sz w:val="16"/>
                          <w:szCs w:val="16"/>
                          <w:lang w:val="it-IT"/>
                        </w:rPr>
                        <w:t>http://ccd.isjtr.ro</w:t>
                      </w:r>
                    </w:p>
                    <w:p w14:paraId="65EB090F" w14:textId="77777777" w:rsidR="00522F27" w:rsidRDefault="00522F27" w:rsidP="00522F27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shape>
              <v:line id="Line 3" o:spid="_x0000_s1028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" strokeweight="4pt">
                <v:stroke linestyle="thickBetween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4" o:spid="_x0000_s1029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">
                <v:imagedata r:id="rId3" o:title=""/>
              </v:shape>
              <v:shape id="Picture 6" o:spid="_x0000_s1030" type="#_x0000_t75" style="position:absolute;left:38938;top:381;width:26022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">
                <v:imagedata r:id="rId4" o:title=""/>
              </v:shape>
            </v:group>
          </w:pict>
        </mc:Fallback>
      </mc:AlternateContent>
    </w:r>
  </w:p>
  <w:p w14:paraId="57B05658" w14:textId="77777777" w:rsidR="00522F27" w:rsidRDefault="00522F2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CC3"/>
    <w:rsid w:val="000F7315"/>
    <w:rsid w:val="001F0D79"/>
    <w:rsid w:val="002C7C9E"/>
    <w:rsid w:val="00352DC7"/>
    <w:rsid w:val="003B6F37"/>
    <w:rsid w:val="003D2425"/>
    <w:rsid w:val="003E28AB"/>
    <w:rsid w:val="0047408B"/>
    <w:rsid w:val="004A34C4"/>
    <w:rsid w:val="004A3EA8"/>
    <w:rsid w:val="004D1CC3"/>
    <w:rsid w:val="004F01A2"/>
    <w:rsid w:val="00507251"/>
    <w:rsid w:val="00522F27"/>
    <w:rsid w:val="00593391"/>
    <w:rsid w:val="00671208"/>
    <w:rsid w:val="006A1F19"/>
    <w:rsid w:val="006C4E92"/>
    <w:rsid w:val="00915D79"/>
    <w:rsid w:val="00923BC3"/>
    <w:rsid w:val="00981B1D"/>
    <w:rsid w:val="00A615A2"/>
    <w:rsid w:val="00B5010F"/>
    <w:rsid w:val="00B86D62"/>
    <w:rsid w:val="00C4655A"/>
    <w:rsid w:val="00C5585D"/>
    <w:rsid w:val="00CE53E7"/>
    <w:rsid w:val="00CF5338"/>
    <w:rsid w:val="00D21887"/>
    <w:rsid w:val="00E26293"/>
    <w:rsid w:val="00EA070F"/>
    <w:rsid w:val="00F34A92"/>
    <w:rsid w:val="00F97E53"/>
    <w:rsid w:val="00FC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A7944"/>
  <w15:chartTrackingRefBased/>
  <w15:docId w15:val="{B99B63E0-8F3A-4DB8-8912-A042FEAC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5">
    <w:name w:val="heading 5"/>
    <w:basedOn w:val="Normal"/>
    <w:next w:val="Normal"/>
    <w:link w:val="Titlu5Caracter"/>
    <w:qFormat/>
    <w:rsid w:val="00522F2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1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1887"/>
  </w:style>
  <w:style w:type="paragraph" w:styleId="Subsol">
    <w:name w:val="footer"/>
    <w:basedOn w:val="Normal"/>
    <w:link w:val="SubsolCaracter"/>
    <w:uiPriority w:val="99"/>
    <w:unhideWhenUsed/>
    <w:rsid w:val="00D21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1887"/>
  </w:style>
  <w:style w:type="paragraph" w:styleId="Frspaiere">
    <w:name w:val="No Spacing"/>
    <w:uiPriority w:val="1"/>
    <w:qFormat/>
    <w:rsid w:val="00D21887"/>
    <w:pPr>
      <w:spacing w:after="0" w:line="240" w:lineRule="auto"/>
    </w:pPr>
    <w:rPr>
      <w:lang w:val="en-US"/>
    </w:rPr>
  </w:style>
  <w:style w:type="character" w:customStyle="1" w:styleId="Titlu5Caracter">
    <w:name w:val="Titlu 5 Caracter"/>
    <w:basedOn w:val="Fontdeparagrafimplicit"/>
    <w:link w:val="Titlu5"/>
    <w:rsid w:val="00522F27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522F2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rsid w:val="00522F27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METODIST5</cp:lastModifiedBy>
  <cp:revision>5</cp:revision>
  <cp:lastPrinted>2025-09-08T11:45:00Z</cp:lastPrinted>
  <dcterms:created xsi:type="dcterms:W3CDTF">2025-09-02T06:39:00Z</dcterms:created>
  <dcterms:modified xsi:type="dcterms:W3CDTF">2025-09-08T11:46:00Z</dcterms:modified>
</cp:coreProperties>
</file>